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26474" w14:textId="1579196F" w:rsidR="00F14EBD" w:rsidRDefault="0005204A" w:rsidP="00AB5722">
      <w:pPr>
        <w:spacing w:line="259" w:lineRule="auto"/>
        <w:ind w:left="1537" w:right="0" w:firstLine="0"/>
        <w:jc w:val="left"/>
        <w:rPr>
          <w:rFonts w:ascii="Arial" w:hAnsi="Arial" w:cs="Arial"/>
          <w:b/>
        </w:rPr>
      </w:pPr>
      <w:r w:rsidRPr="00F14EBD">
        <w:rPr>
          <w:rFonts w:ascii="Arial" w:hAnsi="Arial" w:cs="Arial"/>
        </w:rPr>
        <w:t xml:space="preserve"> </w:t>
      </w:r>
    </w:p>
    <w:p w14:paraId="553586A3" w14:textId="1F33A9C8" w:rsidR="00EB354F" w:rsidRPr="00001F3D" w:rsidRDefault="0005204A" w:rsidP="00001F3D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nr </w:t>
      </w:r>
      <w:r w:rsidR="00A2639C" w:rsidRPr="00A2639C">
        <w:rPr>
          <w:rFonts w:ascii="Arial" w:hAnsi="Arial" w:cs="Arial"/>
        </w:rPr>
        <w:t>1/FEDS.07.09/2025/KLS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68A4BDF9" w14:textId="13F22447" w:rsidR="00D320B6" w:rsidRPr="00001F3D" w:rsidRDefault="00D320B6" w:rsidP="00D50720">
      <w:pPr>
        <w:tabs>
          <w:tab w:val="left" w:pos="6071"/>
        </w:tabs>
        <w:spacing w:before="120" w:after="120" w:line="240" w:lineRule="auto"/>
        <w:ind w:left="0" w:right="4" w:firstLine="0"/>
        <w:rPr>
          <w:rFonts w:ascii="Arial" w:eastAsia="Times New Roman" w:hAnsi="Arial" w:cs="Arial"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</w:t>
      </w:r>
      <w:r w:rsidRPr="00001F3D">
        <w:rPr>
          <w:rFonts w:ascii="Arial" w:hAnsi="Arial" w:cs="Arial"/>
        </w:rPr>
        <w:t xml:space="preserve">o udzielenie zamówienia </w:t>
      </w:r>
      <w:r w:rsidRPr="00001F3D">
        <w:rPr>
          <w:rFonts w:ascii="Arial" w:eastAsia="Times New Roman" w:hAnsi="Arial" w:cs="Arial"/>
        </w:rPr>
        <w:t>nr</w:t>
      </w:r>
      <w:r w:rsidRPr="00F14EBD">
        <w:rPr>
          <w:rFonts w:ascii="Arial" w:eastAsia="Times New Roman" w:hAnsi="Arial" w:cs="Arial"/>
          <w:b/>
        </w:rPr>
        <w:t xml:space="preserve"> </w:t>
      </w:r>
      <w:r w:rsidR="00A2639C" w:rsidRPr="00A2639C">
        <w:rPr>
          <w:rFonts w:ascii="Arial" w:eastAsia="Times New Roman" w:hAnsi="Arial" w:cs="Arial"/>
          <w:b/>
        </w:rPr>
        <w:t>1/FEDS.07.09/2025/KLS</w:t>
      </w:r>
      <w:r w:rsidR="007E37D7">
        <w:rPr>
          <w:rFonts w:ascii="Arial" w:hAnsi="Arial" w:cs="Arial"/>
          <w:b/>
        </w:rPr>
        <w:t xml:space="preserve">, </w:t>
      </w:r>
      <w:r w:rsidR="007E37D7" w:rsidRPr="00001F3D">
        <w:rPr>
          <w:rFonts w:ascii="Arial" w:hAnsi="Arial" w:cs="Arial"/>
        </w:rPr>
        <w:t xml:space="preserve">w </w:t>
      </w:r>
      <w:r w:rsidRPr="00001F3D">
        <w:rPr>
          <w:rFonts w:ascii="Arial" w:hAnsi="Arial" w:cs="Arial"/>
        </w:rPr>
        <w:t>imieniu Wykonawcy oświadczam, że:</w:t>
      </w:r>
      <w:bookmarkStart w:id="1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1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2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AB5722">
      <w:headerReference w:type="default" r:id="rId7"/>
      <w:footerReference w:type="default" r:id="rId8"/>
      <w:pgSz w:w="11906" w:h="16838"/>
      <w:pgMar w:top="1132" w:right="1412" w:bottom="454" w:left="1418" w:header="0" w:footer="2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9DDE3" w14:textId="77777777" w:rsidR="00004E42" w:rsidRDefault="00004E42" w:rsidP="00733364">
      <w:pPr>
        <w:spacing w:line="240" w:lineRule="auto"/>
      </w:pPr>
      <w:r>
        <w:separator/>
      </w:r>
    </w:p>
  </w:endnote>
  <w:endnote w:type="continuationSeparator" w:id="0">
    <w:p w14:paraId="3A25740C" w14:textId="77777777" w:rsidR="00004E42" w:rsidRDefault="00004E42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D8864" w14:textId="1AFC19BC" w:rsidR="00146AFB" w:rsidRPr="00AB5722" w:rsidRDefault="00146AFB" w:rsidP="00146AFB">
    <w:pPr>
      <w:pStyle w:val="Stopka"/>
      <w:ind w:left="284"/>
      <w:rPr>
        <w:iCs/>
        <w:sz w:val="16"/>
        <w:szCs w:val="16"/>
      </w:rPr>
    </w:pPr>
  </w:p>
  <w:p w14:paraId="7B6920D7" w14:textId="77777777" w:rsidR="00AB5722" w:rsidRPr="00410487" w:rsidRDefault="00AB5722" w:rsidP="00AB5722">
    <w:pPr>
      <w:pStyle w:val="Stopka"/>
      <w:ind w:hanging="6609"/>
      <w:jc w:val="left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0B1DD05E" w14:textId="77777777" w:rsidR="00AB5722" w:rsidRPr="00410487" w:rsidRDefault="00AB5722" w:rsidP="00AB5722">
    <w:pPr>
      <w:pStyle w:val="Stopka"/>
      <w:ind w:hanging="6609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  <w:p w14:paraId="6F827B4C" w14:textId="77777777" w:rsidR="008B2183" w:rsidRDefault="008B21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A2942" w14:textId="77777777" w:rsidR="00004E42" w:rsidRDefault="00004E42" w:rsidP="00733364">
      <w:pPr>
        <w:spacing w:line="240" w:lineRule="auto"/>
      </w:pPr>
      <w:r>
        <w:separator/>
      </w:r>
    </w:p>
  </w:footnote>
  <w:footnote w:type="continuationSeparator" w:id="0">
    <w:p w14:paraId="55845B25" w14:textId="77777777" w:rsidR="00004E42" w:rsidRDefault="00004E42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EA6E4" w14:textId="3E343212" w:rsidR="00AB5722" w:rsidRDefault="00AB5722" w:rsidP="00AB5722">
    <w:pPr>
      <w:pStyle w:val="Nagwek"/>
      <w:ind w:left="0" w:right="4" w:firstLine="0"/>
      <w:jc w:val="center"/>
    </w:pPr>
    <w:r w:rsidRPr="00692610">
      <w:rPr>
        <w:rFonts w:cs="Arial"/>
        <w:noProof/>
      </w:rPr>
      <w:drawing>
        <wp:inline distT="0" distB="0" distL="0" distR="0" wp14:anchorId="7371C19D" wp14:editId="6E1DA582">
          <wp:extent cx="5748655" cy="794385"/>
          <wp:effectExtent l="0" t="0" r="0" b="0"/>
          <wp:docPr id="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001F3D"/>
    <w:rsid w:val="00004E42"/>
    <w:rsid w:val="000118A2"/>
    <w:rsid w:val="0005204A"/>
    <w:rsid w:val="00146AFB"/>
    <w:rsid w:val="0027422B"/>
    <w:rsid w:val="0028113D"/>
    <w:rsid w:val="002A1F67"/>
    <w:rsid w:val="002C7432"/>
    <w:rsid w:val="002F1BD6"/>
    <w:rsid w:val="00314F6C"/>
    <w:rsid w:val="00333052"/>
    <w:rsid w:val="003448C6"/>
    <w:rsid w:val="00351025"/>
    <w:rsid w:val="003C3F44"/>
    <w:rsid w:val="0044567E"/>
    <w:rsid w:val="00492393"/>
    <w:rsid w:val="004A538B"/>
    <w:rsid w:val="004B7DB7"/>
    <w:rsid w:val="004D1130"/>
    <w:rsid w:val="005B7DAD"/>
    <w:rsid w:val="006463ED"/>
    <w:rsid w:val="006A6C38"/>
    <w:rsid w:val="006A7276"/>
    <w:rsid w:val="007114F7"/>
    <w:rsid w:val="00733364"/>
    <w:rsid w:val="00734881"/>
    <w:rsid w:val="00772AD0"/>
    <w:rsid w:val="00787C56"/>
    <w:rsid w:val="007C522F"/>
    <w:rsid w:val="007E37D7"/>
    <w:rsid w:val="00816B6E"/>
    <w:rsid w:val="00834852"/>
    <w:rsid w:val="00863DF3"/>
    <w:rsid w:val="008B2183"/>
    <w:rsid w:val="008D4C82"/>
    <w:rsid w:val="00905CA4"/>
    <w:rsid w:val="00915702"/>
    <w:rsid w:val="009E3927"/>
    <w:rsid w:val="00A2628F"/>
    <w:rsid w:val="00A2639C"/>
    <w:rsid w:val="00A60A6D"/>
    <w:rsid w:val="00AB5722"/>
    <w:rsid w:val="00AD46C4"/>
    <w:rsid w:val="00AD7C24"/>
    <w:rsid w:val="00AF228B"/>
    <w:rsid w:val="00B566E9"/>
    <w:rsid w:val="00B75A79"/>
    <w:rsid w:val="00BA1DC8"/>
    <w:rsid w:val="00BC337D"/>
    <w:rsid w:val="00C24DAE"/>
    <w:rsid w:val="00D22C70"/>
    <w:rsid w:val="00D320B6"/>
    <w:rsid w:val="00D50720"/>
    <w:rsid w:val="00DA4468"/>
    <w:rsid w:val="00DD3444"/>
    <w:rsid w:val="00E214B8"/>
    <w:rsid w:val="00EB354F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K20</cp:lastModifiedBy>
  <cp:revision>17</cp:revision>
  <dcterms:created xsi:type="dcterms:W3CDTF">2024-06-06T19:37:00Z</dcterms:created>
  <dcterms:modified xsi:type="dcterms:W3CDTF">2025-06-11T15:30:00Z</dcterms:modified>
</cp:coreProperties>
</file>